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0740BD" w:rsidRPr="000740BD" w:rsidTr="000740BD">
        <w:trPr>
          <w:trHeight w:val="2055"/>
        </w:trPr>
        <w:tc>
          <w:tcPr>
            <w:tcW w:w="9288" w:type="dxa"/>
          </w:tcPr>
          <w:p w:rsidR="000740BD" w:rsidRPr="000740BD" w:rsidRDefault="000740BD" w:rsidP="00801B52">
            <w:pPr>
              <w:pStyle w:val="BelgeEtiketi"/>
              <w:rPr>
                <w:rFonts w:ascii="Calibri" w:hAnsi="Calibri" w:cs="Arial"/>
                <w:sz w:val="24"/>
                <w:szCs w:val="24"/>
              </w:rPr>
            </w:pPr>
            <w:r w:rsidRPr="000740BD">
              <w:rPr>
                <w:rFonts w:ascii="Calibri" w:hAnsi="Calibri"/>
                <w:sz w:val="24"/>
                <w:szCs w:val="24"/>
              </w:rPr>
              <w:object w:dxaOrig="13063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45.75pt" o:ole="">
                  <v:imagedata r:id="rId7" o:title=""/>
                </v:shape>
                <o:OLEObject Type="Embed" ProgID="MSPhotoEd.3" ShapeID="_x0000_i1025" DrawAspect="Content" ObjectID="_1541429168" r:id="rId8"/>
              </w:object>
            </w:r>
          </w:p>
          <w:p w:rsidR="000740BD" w:rsidRPr="000740BD" w:rsidRDefault="000740BD" w:rsidP="00801B52">
            <w:pPr>
              <w:pStyle w:val="PlainText"/>
              <w:ind w:left="0"/>
              <w:rPr>
                <w:rFonts w:ascii="Calibri" w:hAnsi="Calibri" w:cs="Arial"/>
                <w:bCs/>
                <w:color w:val="000000"/>
              </w:rPr>
            </w:pPr>
            <w:r w:rsidRPr="000740BD">
              <w:rPr>
                <w:rFonts w:ascii="Calibri" w:hAnsi="Calibri" w:cs="Arial"/>
                <w:bCs/>
                <w:color w:val="000000"/>
              </w:rPr>
              <w:t xml:space="preserve">GMK Bulvarı No: 108 / 17 Maltepe, Ankara, 06570 Türkiye    </w:t>
            </w:r>
            <w:hyperlink r:id="rId9" w:history="1">
              <w:r w:rsidRPr="000740BD">
                <w:rPr>
                  <w:rStyle w:val="Hyperlink"/>
                  <w:rFonts w:ascii="Calibri" w:hAnsi="Calibri" w:cs="Arial"/>
                  <w:bCs/>
                  <w:color w:val="000000"/>
                </w:rPr>
                <w:t>www.liberal.org.tr</w:t>
              </w:r>
            </w:hyperlink>
          </w:p>
          <w:p w:rsidR="000740BD" w:rsidRPr="000740BD" w:rsidRDefault="000740BD" w:rsidP="00801B52">
            <w:pPr>
              <w:pStyle w:val="PlainText"/>
              <w:ind w:left="0"/>
              <w:rPr>
                <w:rFonts w:ascii="Calibri" w:hAnsi="Calibri" w:cs="Arial"/>
                <w:bCs/>
                <w:color w:val="000000"/>
                <w:spacing w:val="-8"/>
              </w:rPr>
            </w:pPr>
            <w:r w:rsidRPr="000740BD">
              <w:rPr>
                <w:rFonts w:ascii="Calibri" w:hAnsi="Calibri" w:cs="Arial"/>
                <w:bCs/>
                <w:color w:val="000000"/>
                <w:spacing w:val="-8"/>
              </w:rPr>
              <w:t xml:space="preserve">Telefon: + 90 312 231 6069 – 231 1185  Faks: + 90 312 230 8003  e-mail: </w:t>
            </w:r>
            <w:hyperlink r:id="rId10" w:history="1">
              <w:r w:rsidRPr="000740BD">
                <w:rPr>
                  <w:rStyle w:val="Hyperlink"/>
                  <w:rFonts w:ascii="Calibri" w:hAnsi="Calibri" w:cs="Arial"/>
                  <w:bCs/>
                  <w:color w:val="000000"/>
                  <w:spacing w:val="-8"/>
                </w:rPr>
                <w:t>info@liberal.org.tr</w:t>
              </w:r>
            </w:hyperlink>
          </w:p>
          <w:p w:rsidR="000740BD" w:rsidRPr="000740BD" w:rsidRDefault="000740BD" w:rsidP="000740BD">
            <w:pPr>
              <w:pStyle w:val="PlainText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9A6F69" w:rsidRPr="000740BD" w:rsidRDefault="009A6F69" w:rsidP="009A6F69">
      <w:pPr>
        <w:rPr>
          <w:rFonts w:ascii="Calibri" w:hAnsi="Calibri"/>
          <w:b/>
          <w:color w:val="0000FF"/>
        </w:rPr>
      </w:pPr>
      <w:r w:rsidRPr="000740BD">
        <w:rPr>
          <w:rFonts w:ascii="Calibri" w:hAnsi="Calibri"/>
          <w:b/>
          <w:color w:val="0000FF"/>
        </w:rPr>
        <w:t xml:space="preserve">                                       </w:t>
      </w:r>
    </w:p>
    <w:p w:rsidR="000740BD" w:rsidRPr="000740BD" w:rsidRDefault="00A71060" w:rsidP="0031569F">
      <w:pPr>
        <w:tabs>
          <w:tab w:val="left" w:pos="3280"/>
        </w:tabs>
        <w:jc w:val="center"/>
        <w:rPr>
          <w:rFonts w:ascii="Calibri" w:hAnsi="Calibri"/>
          <w:b/>
          <w:sz w:val="28"/>
          <w:szCs w:val="28"/>
        </w:rPr>
      </w:pPr>
      <w:r w:rsidRPr="000740BD">
        <w:rPr>
          <w:rFonts w:ascii="Calibri" w:hAnsi="Calibri"/>
          <w:b/>
          <w:sz w:val="28"/>
          <w:szCs w:val="28"/>
        </w:rPr>
        <w:t>K</w:t>
      </w:r>
      <w:r w:rsidR="000740BD" w:rsidRPr="000740BD">
        <w:rPr>
          <w:rFonts w:ascii="Calibri" w:hAnsi="Calibri"/>
          <w:b/>
          <w:sz w:val="28"/>
          <w:szCs w:val="28"/>
        </w:rPr>
        <w:t>redi Kartı Hesabı Üzerinden Düzenli Bağış Talimatı</w:t>
      </w:r>
    </w:p>
    <w:p w:rsidR="000740BD" w:rsidRPr="000740BD" w:rsidRDefault="000740BD" w:rsidP="000740BD">
      <w:pPr>
        <w:rPr>
          <w:rFonts w:ascii="Calibri" w:hAnsi="Calibri"/>
          <w:color w:val="FF0000"/>
          <w:u w:val="single"/>
        </w:rPr>
      </w:pPr>
    </w:p>
    <w:p w:rsidR="00DC1A48" w:rsidRPr="000740BD" w:rsidRDefault="0031569F" w:rsidP="000740BD">
      <w:pPr>
        <w:rPr>
          <w:rFonts w:ascii="Calibri" w:hAnsi="Calibri"/>
          <w:color w:val="FF0000"/>
          <w:u w:val="single"/>
        </w:rPr>
      </w:pPr>
      <w:r w:rsidRPr="000740BD">
        <w:rPr>
          <w:rFonts w:ascii="Calibri" w:hAnsi="Calibri"/>
          <w:color w:val="FF0000"/>
          <w:u w:val="single"/>
        </w:rPr>
        <w:t xml:space="preserve">Kredi </w:t>
      </w:r>
      <w:r w:rsidR="000740BD" w:rsidRPr="000740BD">
        <w:rPr>
          <w:rFonts w:ascii="Calibri" w:hAnsi="Calibri"/>
          <w:color w:val="FF0000"/>
          <w:u w:val="single"/>
        </w:rPr>
        <w:t>k</w:t>
      </w:r>
      <w:r w:rsidRPr="000740BD">
        <w:rPr>
          <w:rFonts w:ascii="Calibri" w:hAnsi="Calibri"/>
          <w:color w:val="FF0000"/>
          <w:u w:val="single"/>
        </w:rPr>
        <w:t xml:space="preserve">artı </w:t>
      </w:r>
      <w:r w:rsidR="000740BD" w:rsidRPr="000740BD">
        <w:rPr>
          <w:rFonts w:ascii="Calibri" w:hAnsi="Calibri"/>
          <w:color w:val="FF0000"/>
          <w:u w:val="single"/>
        </w:rPr>
        <w:t>s</w:t>
      </w:r>
      <w:r w:rsidRPr="000740BD">
        <w:rPr>
          <w:rFonts w:ascii="Calibri" w:hAnsi="Calibri"/>
          <w:color w:val="FF0000"/>
          <w:u w:val="single"/>
        </w:rPr>
        <w:t xml:space="preserve">ahibi </w:t>
      </w:r>
      <w:r w:rsidR="000740BD" w:rsidRPr="000740BD">
        <w:rPr>
          <w:rFonts w:ascii="Calibri" w:hAnsi="Calibri"/>
          <w:color w:val="FF0000"/>
          <w:u w:val="single"/>
        </w:rPr>
        <w:t>t</w:t>
      </w:r>
      <w:r w:rsidRPr="000740BD">
        <w:rPr>
          <w:rFonts w:ascii="Calibri" w:hAnsi="Calibri"/>
          <w:color w:val="FF0000"/>
          <w:u w:val="single"/>
        </w:rPr>
        <w:t xml:space="preserve">arafından </w:t>
      </w:r>
      <w:r w:rsidR="000740BD" w:rsidRPr="000740BD">
        <w:rPr>
          <w:rFonts w:ascii="Calibri" w:hAnsi="Calibri"/>
          <w:color w:val="FF0000"/>
          <w:u w:val="single"/>
        </w:rPr>
        <w:t>d</w:t>
      </w:r>
      <w:r w:rsidRPr="000740BD">
        <w:rPr>
          <w:rFonts w:ascii="Calibri" w:hAnsi="Calibri"/>
          <w:color w:val="FF0000"/>
          <w:u w:val="single"/>
        </w:rPr>
        <w:t>olduru</w:t>
      </w:r>
      <w:r w:rsidR="000740BD" w:rsidRPr="000740BD">
        <w:rPr>
          <w:rFonts w:ascii="Calibri" w:hAnsi="Calibri"/>
          <w:color w:val="FF0000"/>
          <w:u w:val="single"/>
        </w:rPr>
        <w:t>lması gerekmektedir!</w:t>
      </w:r>
    </w:p>
    <w:p w:rsidR="008B72FF" w:rsidRPr="000740BD" w:rsidRDefault="008B72FF" w:rsidP="003A4C80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362"/>
        <w:gridCol w:w="1362"/>
        <w:gridCol w:w="1362"/>
        <w:gridCol w:w="1362"/>
      </w:tblGrid>
      <w:tr w:rsidR="000740BD" w:rsidRPr="000740BD" w:rsidTr="00052FF4">
        <w:tc>
          <w:tcPr>
            <w:tcW w:w="3528" w:type="dxa"/>
          </w:tcPr>
          <w:p w:rsidR="000740BD" w:rsidRPr="000740BD" w:rsidRDefault="000740BD" w:rsidP="004B73A0">
            <w:pPr>
              <w:spacing w:line="480" w:lineRule="auto"/>
              <w:jc w:val="both"/>
              <w:rPr>
                <w:rFonts w:ascii="Calibri" w:hAnsi="Calibri"/>
              </w:rPr>
            </w:pPr>
            <w:r w:rsidRPr="000740BD">
              <w:rPr>
                <w:rFonts w:ascii="Calibri" w:hAnsi="Calibri"/>
              </w:rPr>
              <w:t>Kredi Kartı Sahibinin Adı-Soyadı</w:t>
            </w:r>
          </w:p>
        </w:tc>
        <w:tc>
          <w:tcPr>
            <w:tcW w:w="5448" w:type="dxa"/>
            <w:gridSpan w:val="4"/>
          </w:tcPr>
          <w:p w:rsidR="000740BD" w:rsidRPr="000740BD" w:rsidRDefault="000740BD" w:rsidP="004B73A0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0740BD" w:rsidRPr="000740BD" w:rsidTr="00052FF4">
        <w:tc>
          <w:tcPr>
            <w:tcW w:w="3528" w:type="dxa"/>
          </w:tcPr>
          <w:p w:rsidR="000740BD" w:rsidRPr="000740BD" w:rsidRDefault="000740BD" w:rsidP="004B73A0">
            <w:pPr>
              <w:spacing w:line="480" w:lineRule="auto"/>
              <w:jc w:val="both"/>
              <w:rPr>
                <w:rFonts w:ascii="Calibri" w:hAnsi="Calibri"/>
              </w:rPr>
            </w:pPr>
            <w:r w:rsidRPr="000740BD">
              <w:rPr>
                <w:rFonts w:ascii="Calibri" w:hAnsi="Calibri"/>
              </w:rPr>
              <w:t>Kredi Kartı Numarası</w:t>
            </w:r>
          </w:p>
        </w:tc>
        <w:tc>
          <w:tcPr>
            <w:tcW w:w="1362" w:type="dxa"/>
          </w:tcPr>
          <w:p w:rsidR="000740BD" w:rsidRPr="000740BD" w:rsidRDefault="000740BD" w:rsidP="004B73A0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0740BD" w:rsidRPr="000740BD" w:rsidRDefault="000740BD" w:rsidP="004B73A0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0740BD" w:rsidRPr="000740BD" w:rsidRDefault="000740BD" w:rsidP="004B73A0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0740BD" w:rsidRPr="000740BD" w:rsidRDefault="000740BD" w:rsidP="004B73A0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0740BD" w:rsidRPr="000740BD" w:rsidTr="00052FF4">
        <w:tc>
          <w:tcPr>
            <w:tcW w:w="3528" w:type="dxa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  <w:r w:rsidRPr="000740BD">
              <w:rPr>
                <w:rFonts w:ascii="Calibri" w:hAnsi="Calibri"/>
              </w:rPr>
              <w:t>Kredi Kartı Son Kullanma Tarihi</w:t>
            </w:r>
          </w:p>
        </w:tc>
        <w:tc>
          <w:tcPr>
            <w:tcW w:w="5448" w:type="dxa"/>
            <w:gridSpan w:val="4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0740BD" w:rsidRPr="000740BD" w:rsidTr="00052FF4">
        <w:tc>
          <w:tcPr>
            <w:tcW w:w="3528" w:type="dxa"/>
          </w:tcPr>
          <w:p w:rsidR="000740BD" w:rsidRPr="000740BD" w:rsidRDefault="000740BD" w:rsidP="00306F3F">
            <w:pPr>
              <w:jc w:val="both"/>
              <w:rPr>
                <w:rFonts w:ascii="Calibri" w:hAnsi="Calibri"/>
              </w:rPr>
            </w:pPr>
            <w:r w:rsidRPr="000740BD">
              <w:rPr>
                <w:rFonts w:ascii="Calibri" w:hAnsi="Calibri"/>
              </w:rPr>
              <w:t>Kredi Kartı Güvenlik Kodu</w:t>
            </w:r>
          </w:p>
          <w:p w:rsidR="000740BD" w:rsidRPr="000740BD" w:rsidRDefault="000740BD" w:rsidP="00306F3F">
            <w:pPr>
              <w:jc w:val="both"/>
              <w:rPr>
                <w:rFonts w:ascii="Calibri" w:hAnsi="Calibri"/>
              </w:rPr>
            </w:pPr>
            <w:r w:rsidRPr="000740BD">
              <w:rPr>
                <w:rFonts w:ascii="Calibri" w:hAnsi="Calibri"/>
              </w:rPr>
              <w:t xml:space="preserve">(Kartınızın arka yüzündeki </w:t>
            </w:r>
            <w:r w:rsidR="004B73A0">
              <w:rPr>
                <w:rFonts w:ascii="Calibri" w:hAnsi="Calibri"/>
              </w:rPr>
              <w:br/>
            </w:r>
            <w:r w:rsidRPr="000740BD">
              <w:rPr>
                <w:rFonts w:ascii="Calibri" w:hAnsi="Calibri"/>
              </w:rPr>
              <w:t xml:space="preserve">son üç rakam) </w:t>
            </w:r>
          </w:p>
        </w:tc>
        <w:tc>
          <w:tcPr>
            <w:tcW w:w="5448" w:type="dxa"/>
            <w:gridSpan w:val="4"/>
          </w:tcPr>
          <w:p w:rsidR="000740BD" w:rsidRPr="000740BD" w:rsidRDefault="000740BD" w:rsidP="00306F3F">
            <w:pPr>
              <w:jc w:val="both"/>
              <w:rPr>
                <w:rFonts w:ascii="Calibri" w:hAnsi="Calibri"/>
              </w:rPr>
            </w:pPr>
          </w:p>
        </w:tc>
      </w:tr>
      <w:tr w:rsidR="000740BD" w:rsidRPr="000740BD" w:rsidTr="00052FF4">
        <w:tc>
          <w:tcPr>
            <w:tcW w:w="3528" w:type="dxa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  <w:r w:rsidRPr="000740BD">
              <w:rPr>
                <w:rFonts w:ascii="Calibri" w:hAnsi="Calibri"/>
              </w:rPr>
              <w:t>Kredi Kartının Ait Olduğu Banka</w:t>
            </w:r>
          </w:p>
        </w:tc>
        <w:tc>
          <w:tcPr>
            <w:tcW w:w="5448" w:type="dxa"/>
            <w:gridSpan w:val="4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0740BD" w:rsidRPr="000740BD" w:rsidTr="00052FF4">
        <w:tc>
          <w:tcPr>
            <w:tcW w:w="3528" w:type="dxa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  <w:r w:rsidRPr="000740BD">
              <w:rPr>
                <w:rFonts w:ascii="Calibri" w:hAnsi="Calibri"/>
              </w:rPr>
              <w:t>Kredi Kartı Türü (Visa - Master)</w:t>
            </w:r>
          </w:p>
        </w:tc>
        <w:tc>
          <w:tcPr>
            <w:tcW w:w="5448" w:type="dxa"/>
            <w:gridSpan w:val="4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0740BD" w:rsidRPr="000740BD" w:rsidTr="00052FF4">
        <w:tc>
          <w:tcPr>
            <w:tcW w:w="3528" w:type="dxa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  <w:r w:rsidRPr="000740BD">
              <w:rPr>
                <w:rFonts w:ascii="Calibri" w:hAnsi="Calibri"/>
              </w:rPr>
              <w:t>Bağış Tutarı (TL)-Rakamla</w:t>
            </w:r>
          </w:p>
        </w:tc>
        <w:tc>
          <w:tcPr>
            <w:tcW w:w="5448" w:type="dxa"/>
            <w:gridSpan w:val="4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0740BD" w:rsidRPr="000740BD" w:rsidTr="00052FF4">
        <w:tc>
          <w:tcPr>
            <w:tcW w:w="3528" w:type="dxa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  <w:r w:rsidRPr="000740BD">
              <w:rPr>
                <w:rFonts w:ascii="Calibri" w:hAnsi="Calibri"/>
              </w:rPr>
              <w:t>Bağış Tutarı (TL)-Yazıyla</w:t>
            </w:r>
          </w:p>
        </w:tc>
        <w:tc>
          <w:tcPr>
            <w:tcW w:w="5448" w:type="dxa"/>
            <w:gridSpan w:val="4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30EAB" w:rsidRPr="000740BD" w:rsidTr="00052FF4">
        <w:tc>
          <w:tcPr>
            <w:tcW w:w="3528" w:type="dxa"/>
          </w:tcPr>
          <w:p w:rsidR="00930EAB" w:rsidRDefault="00930EAB" w:rsidP="00306F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Ayın hangi gününde çekilmesini istersiniz? </w:t>
            </w:r>
          </w:p>
        </w:tc>
        <w:tc>
          <w:tcPr>
            <w:tcW w:w="5448" w:type="dxa"/>
            <w:gridSpan w:val="4"/>
          </w:tcPr>
          <w:p w:rsidR="00930EAB" w:rsidRDefault="00930EAB" w:rsidP="00306F3F">
            <w:pPr>
              <w:jc w:val="both"/>
              <w:rPr>
                <w:rFonts w:ascii="Calibri" w:eastAsia="SimSun" w:hAnsi="Calibri"/>
                <w:b/>
                <w:color w:val="003366"/>
                <w:sz w:val="22"/>
                <w:szCs w:val="22"/>
              </w:rPr>
            </w:pPr>
          </w:p>
        </w:tc>
      </w:tr>
      <w:tr w:rsidR="000740BD" w:rsidRPr="000740BD" w:rsidTr="00052FF4">
        <w:tc>
          <w:tcPr>
            <w:tcW w:w="3528" w:type="dxa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  <w:r w:rsidRPr="000740BD">
              <w:rPr>
                <w:rFonts w:ascii="Calibri" w:hAnsi="Calibri"/>
              </w:rPr>
              <w:t>E-posta Adresi</w:t>
            </w:r>
          </w:p>
        </w:tc>
        <w:tc>
          <w:tcPr>
            <w:tcW w:w="5448" w:type="dxa"/>
            <w:gridSpan w:val="4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0740BD" w:rsidRPr="000740BD" w:rsidTr="00052FF4">
        <w:tc>
          <w:tcPr>
            <w:tcW w:w="3528" w:type="dxa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  <w:r w:rsidRPr="000740BD">
              <w:rPr>
                <w:rFonts w:ascii="Calibri" w:hAnsi="Calibri"/>
              </w:rPr>
              <w:t>Cep Telefonu</w:t>
            </w:r>
          </w:p>
        </w:tc>
        <w:tc>
          <w:tcPr>
            <w:tcW w:w="5448" w:type="dxa"/>
            <w:gridSpan w:val="4"/>
          </w:tcPr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0740BD" w:rsidRPr="000740BD" w:rsidRDefault="000740BD" w:rsidP="00306F3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473760" w:rsidRPr="000740BD" w:rsidRDefault="00473760" w:rsidP="003A4C80">
      <w:pPr>
        <w:jc w:val="both"/>
        <w:rPr>
          <w:rFonts w:ascii="Calibri" w:hAnsi="Calibri"/>
        </w:rPr>
      </w:pPr>
    </w:p>
    <w:p w:rsidR="00BE5B72" w:rsidRPr="000740BD" w:rsidRDefault="00801B52" w:rsidP="004B73A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1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br/>
      </w:r>
      <w:r w:rsidR="00736A3D" w:rsidRPr="000740BD">
        <w:rPr>
          <w:rFonts w:ascii="Calibri" w:hAnsi="Calibri"/>
        </w:rPr>
        <w:t xml:space="preserve">Yukarıda rakam ve yazı ile belirtilen bağış tutarını, </w:t>
      </w:r>
      <w:r w:rsidR="000740BD" w:rsidRPr="000740BD">
        <w:rPr>
          <w:rFonts w:ascii="Calibri" w:hAnsi="Calibri"/>
        </w:rPr>
        <w:t>Liberal Düşünce Topluluğu Derneği</w:t>
      </w:r>
      <w:r w:rsidR="00736A3D" w:rsidRPr="000740BD">
        <w:rPr>
          <w:rFonts w:ascii="Calibri" w:hAnsi="Calibri"/>
        </w:rPr>
        <w:t xml:space="preserve"> </w:t>
      </w:r>
      <w:r w:rsidR="004B73A0">
        <w:rPr>
          <w:rFonts w:ascii="Calibri" w:hAnsi="Calibri"/>
        </w:rPr>
        <w:br/>
      </w:r>
      <w:r w:rsidR="00736A3D" w:rsidRPr="000740BD">
        <w:rPr>
          <w:rFonts w:ascii="Calibri" w:hAnsi="Calibri"/>
          <w:u w:val="single"/>
        </w:rPr>
        <w:t>her ay</w:t>
      </w:r>
      <w:r w:rsidR="00736A3D" w:rsidRPr="000740BD">
        <w:rPr>
          <w:rFonts w:ascii="Calibri" w:hAnsi="Calibri"/>
        </w:rPr>
        <w:t xml:space="preserve"> kredi kartımdan tahsil etmeye yetkilidir. </w:t>
      </w:r>
    </w:p>
    <w:p w:rsidR="003E33F4" w:rsidRPr="000740BD" w:rsidRDefault="003E33F4" w:rsidP="00306F3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1" w:color="auto"/>
        </w:pBdr>
        <w:spacing w:line="360" w:lineRule="auto"/>
        <w:jc w:val="both"/>
        <w:rPr>
          <w:rFonts w:ascii="Calibri" w:hAnsi="Calibri"/>
        </w:rPr>
      </w:pPr>
      <w:r w:rsidRPr="000740BD">
        <w:rPr>
          <w:rFonts w:ascii="Calibri" w:hAnsi="Calibri"/>
        </w:rPr>
        <w:t>Tarih</w:t>
      </w:r>
      <w:r w:rsidRPr="000740BD">
        <w:rPr>
          <w:rFonts w:ascii="Calibri" w:hAnsi="Calibri"/>
        </w:rPr>
        <w:tab/>
        <w:t xml:space="preserve">: </w:t>
      </w:r>
    </w:p>
    <w:p w:rsidR="00473760" w:rsidRPr="000740BD" w:rsidRDefault="00473760" w:rsidP="00306F3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1" w:color="auto"/>
        </w:pBdr>
        <w:jc w:val="both"/>
        <w:rPr>
          <w:rFonts w:ascii="Calibri" w:hAnsi="Calibri"/>
        </w:rPr>
      </w:pPr>
    </w:p>
    <w:p w:rsidR="003C76E7" w:rsidRPr="000740BD" w:rsidRDefault="003E33F4" w:rsidP="00306F3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1" w:color="auto"/>
        </w:pBdr>
        <w:jc w:val="both"/>
        <w:rPr>
          <w:rFonts w:ascii="Calibri" w:hAnsi="Calibri"/>
        </w:rPr>
      </w:pPr>
      <w:r w:rsidRPr="000740BD">
        <w:rPr>
          <w:rFonts w:ascii="Calibri" w:hAnsi="Calibri"/>
        </w:rPr>
        <w:t>İmza</w:t>
      </w:r>
      <w:r w:rsidRPr="000740BD">
        <w:rPr>
          <w:rFonts w:ascii="Calibri" w:hAnsi="Calibri"/>
        </w:rPr>
        <w:tab/>
        <w:t xml:space="preserve">: </w:t>
      </w:r>
    </w:p>
    <w:p w:rsidR="003C76E7" w:rsidRPr="000740BD" w:rsidRDefault="003C76E7" w:rsidP="003C76E7">
      <w:pPr>
        <w:rPr>
          <w:rFonts w:ascii="Calibri" w:hAnsi="Calibri"/>
        </w:rPr>
      </w:pPr>
    </w:p>
    <w:p w:rsidR="00306F3F" w:rsidRDefault="000740BD" w:rsidP="009B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0740BD">
        <w:rPr>
          <w:rFonts w:ascii="Calibri" w:hAnsi="Calibri"/>
          <w:b/>
        </w:rPr>
        <w:t>Lütfen b</w:t>
      </w:r>
      <w:r w:rsidR="003C76E7" w:rsidRPr="000740BD">
        <w:rPr>
          <w:rFonts w:ascii="Calibri" w:hAnsi="Calibri"/>
          <w:b/>
        </w:rPr>
        <w:t xml:space="preserve">u formu </w:t>
      </w:r>
      <w:r w:rsidR="00BF2284" w:rsidRPr="000740BD">
        <w:rPr>
          <w:rFonts w:ascii="Calibri" w:hAnsi="Calibri"/>
          <w:b/>
        </w:rPr>
        <w:t xml:space="preserve">bilgisayar ortamında </w:t>
      </w:r>
      <w:r w:rsidR="003C76E7" w:rsidRPr="000740BD">
        <w:rPr>
          <w:rFonts w:ascii="Calibri" w:hAnsi="Calibri"/>
          <w:b/>
        </w:rPr>
        <w:t>doldurup imzaladıktan sonra</w:t>
      </w:r>
      <w:r w:rsidRPr="000740BD">
        <w:rPr>
          <w:rFonts w:ascii="Calibri" w:hAnsi="Calibri"/>
          <w:b/>
        </w:rPr>
        <w:t xml:space="preserve"> 0 312 2308003 numaralı </w:t>
      </w:r>
      <w:r w:rsidR="00E64DB2" w:rsidRPr="000740BD">
        <w:rPr>
          <w:rFonts w:ascii="Calibri" w:hAnsi="Calibri"/>
          <w:b/>
        </w:rPr>
        <w:t>faks</w:t>
      </w:r>
      <w:r w:rsidRPr="000740BD">
        <w:rPr>
          <w:rFonts w:ascii="Calibri" w:hAnsi="Calibri"/>
          <w:b/>
        </w:rPr>
        <w:t xml:space="preserve">a veya </w:t>
      </w:r>
      <w:r w:rsidR="00E64DB2" w:rsidRPr="000740BD">
        <w:rPr>
          <w:rFonts w:ascii="Calibri" w:hAnsi="Calibri"/>
          <w:b/>
        </w:rPr>
        <w:t xml:space="preserve">formu </w:t>
      </w:r>
      <w:r w:rsidR="009B7FC3" w:rsidRPr="000740BD">
        <w:rPr>
          <w:rFonts w:ascii="Calibri" w:hAnsi="Calibri"/>
          <w:b/>
        </w:rPr>
        <w:t>taray</w:t>
      </w:r>
      <w:r w:rsidRPr="000740BD">
        <w:rPr>
          <w:rFonts w:ascii="Calibri" w:hAnsi="Calibri"/>
          <w:b/>
        </w:rPr>
        <w:t xml:space="preserve">arak </w:t>
      </w:r>
      <w:bookmarkStart w:id="0" w:name="_GoBack"/>
      <w:bookmarkEnd w:id="0"/>
      <w:r w:rsidR="00292307">
        <w:rPr>
          <w:rFonts w:ascii="Calibri" w:hAnsi="Calibri"/>
          <w:b/>
        </w:rPr>
        <w:fldChar w:fldCharType="begin"/>
      </w:r>
      <w:r w:rsidR="00292307">
        <w:rPr>
          <w:rFonts w:ascii="Calibri" w:hAnsi="Calibri"/>
          <w:b/>
        </w:rPr>
        <w:instrText xml:space="preserve"> HYPERLINK "mailto:</w:instrText>
      </w:r>
      <w:r w:rsidR="00292307" w:rsidRPr="00292307">
        <w:rPr>
          <w:rFonts w:ascii="Calibri" w:hAnsi="Calibri"/>
          <w:b/>
        </w:rPr>
        <w:instrText>ozlemcaglar@liberal.org.tr</w:instrText>
      </w:r>
      <w:r w:rsidR="00292307">
        <w:rPr>
          <w:rFonts w:ascii="Calibri" w:hAnsi="Calibri"/>
          <w:b/>
        </w:rPr>
        <w:instrText xml:space="preserve">" </w:instrText>
      </w:r>
      <w:r w:rsidR="00292307">
        <w:rPr>
          <w:rFonts w:ascii="Calibri" w:hAnsi="Calibri"/>
          <w:b/>
        </w:rPr>
        <w:fldChar w:fldCharType="separate"/>
      </w:r>
      <w:r w:rsidR="00292307" w:rsidRPr="00940DA8">
        <w:rPr>
          <w:rStyle w:val="Hyperlink"/>
          <w:rFonts w:ascii="Calibri" w:hAnsi="Calibri"/>
          <w:b/>
        </w:rPr>
        <w:t>ozlemcaglar@liberal.org.tr</w:t>
      </w:r>
      <w:r w:rsidR="00292307">
        <w:rPr>
          <w:rFonts w:ascii="Calibri" w:hAnsi="Calibri"/>
          <w:b/>
        </w:rPr>
        <w:fldChar w:fldCharType="end"/>
      </w:r>
      <w:r w:rsidRPr="000740BD">
        <w:rPr>
          <w:rFonts w:ascii="Calibri" w:hAnsi="Calibri"/>
          <w:b/>
        </w:rPr>
        <w:t xml:space="preserve"> </w:t>
      </w:r>
      <w:r w:rsidR="009B7FC3" w:rsidRPr="000740BD">
        <w:rPr>
          <w:rFonts w:ascii="Calibri" w:hAnsi="Calibri"/>
          <w:b/>
        </w:rPr>
        <w:t>adresine gönder</w:t>
      </w:r>
      <w:r w:rsidRPr="000740BD">
        <w:rPr>
          <w:rFonts w:ascii="Calibri" w:hAnsi="Calibri"/>
          <w:b/>
        </w:rPr>
        <w:t>iniz.</w:t>
      </w:r>
      <w:r w:rsidR="00306F3F">
        <w:rPr>
          <w:rFonts w:ascii="Calibri" w:hAnsi="Calibri"/>
          <w:b/>
        </w:rPr>
        <w:t xml:space="preserve"> </w:t>
      </w:r>
    </w:p>
    <w:sectPr w:rsidR="00306F3F" w:rsidSect="00306F3F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36" w:rsidRDefault="00F04736">
      <w:r>
        <w:separator/>
      </w:r>
    </w:p>
  </w:endnote>
  <w:endnote w:type="continuationSeparator" w:id="0">
    <w:p w:rsidR="00F04736" w:rsidRDefault="00F0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36" w:rsidRDefault="00F04736">
      <w:r>
        <w:separator/>
      </w:r>
    </w:p>
  </w:footnote>
  <w:footnote w:type="continuationSeparator" w:id="0">
    <w:p w:rsidR="00F04736" w:rsidRDefault="00F0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4449"/>
    <w:multiLevelType w:val="hybridMultilevel"/>
    <w:tmpl w:val="EABCAAEC"/>
    <w:lvl w:ilvl="0" w:tplc="D9D0ACC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69"/>
    <w:rsid w:val="000137E9"/>
    <w:rsid w:val="00022595"/>
    <w:rsid w:val="0002522A"/>
    <w:rsid w:val="000354AF"/>
    <w:rsid w:val="000357B0"/>
    <w:rsid w:val="0004212C"/>
    <w:rsid w:val="00042359"/>
    <w:rsid w:val="00052FF4"/>
    <w:rsid w:val="000602DA"/>
    <w:rsid w:val="00067D80"/>
    <w:rsid w:val="00070279"/>
    <w:rsid w:val="000740BD"/>
    <w:rsid w:val="00076ECD"/>
    <w:rsid w:val="000919A8"/>
    <w:rsid w:val="000925EB"/>
    <w:rsid w:val="000C19A6"/>
    <w:rsid w:val="000C7099"/>
    <w:rsid w:val="000D7919"/>
    <w:rsid w:val="00114589"/>
    <w:rsid w:val="00134FE6"/>
    <w:rsid w:val="0014174C"/>
    <w:rsid w:val="00145939"/>
    <w:rsid w:val="001673FB"/>
    <w:rsid w:val="00186AAA"/>
    <w:rsid w:val="001B123D"/>
    <w:rsid w:val="001C5DA3"/>
    <w:rsid w:val="001C61EA"/>
    <w:rsid w:val="001D0D81"/>
    <w:rsid w:val="001D78BB"/>
    <w:rsid w:val="001E088B"/>
    <w:rsid w:val="001F3F49"/>
    <w:rsid w:val="002075A0"/>
    <w:rsid w:val="002431BB"/>
    <w:rsid w:val="00254CE1"/>
    <w:rsid w:val="00264E70"/>
    <w:rsid w:val="00274C97"/>
    <w:rsid w:val="00292307"/>
    <w:rsid w:val="00297B35"/>
    <w:rsid w:val="002B7824"/>
    <w:rsid w:val="002C7EF7"/>
    <w:rsid w:val="00304B7B"/>
    <w:rsid w:val="00306ED1"/>
    <w:rsid w:val="00306F3F"/>
    <w:rsid w:val="0031569F"/>
    <w:rsid w:val="00336796"/>
    <w:rsid w:val="0035236F"/>
    <w:rsid w:val="00357DA9"/>
    <w:rsid w:val="0036007B"/>
    <w:rsid w:val="00381A71"/>
    <w:rsid w:val="003853C7"/>
    <w:rsid w:val="003A4C80"/>
    <w:rsid w:val="003B7D22"/>
    <w:rsid w:val="003C030F"/>
    <w:rsid w:val="003C362B"/>
    <w:rsid w:val="003C76E7"/>
    <w:rsid w:val="003E33F4"/>
    <w:rsid w:val="003E45AC"/>
    <w:rsid w:val="003F4375"/>
    <w:rsid w:val="00407DFD"/>
    <w:rsid w:val="00412954"/>
    <w:rsid w:val="0043564C"/>
    <w:rsid w:val="0045145F"/>
    <w:rsid w:val="0045234C"/>
    <w:rsid w:val="00460E95"/>
    <w:rsid w:val="00463C66"/>
    <w:rsid w:val="00473760"/>
    <w:rsid w:val="004745C7"/>
    <w:rsid w:val="00477B92"/>
    <w:rsid w:val="00486FED"/>
    <w:rsid w:val="004879C2"/>
    <w:rsid w:val="0049568F"/>
    <w:rsid w:val="004A1692"/>
    <w:rsid w:val="004B329D"/>
    <w:rsid w:val="004B380C"/>
    <w:rsid w:val="004B73A0"/>
    <w:rsid w:val="004D0581"/>
    <w:rsid w:val="004D4CF1"/>
    <w:rsid w:val="004F03C5"/>
    <w:rsid w:val="005072EA"/>
    <w:rsid w:val="005315EA"/>
    <w:rsid w:val="0053376C"/>
    <w:rsid w:val="00540AEC"/>
    <w:rsid w:val="00544EF3"/>
    <w:rsid w:val="00586D31"/>
    <w:rsid w:val="005B4288"/>
    <w:rsid w:val="005B58EF"/>
    <w:rsid w:val="005C5F9D"/>
    <w:rsid w:val="005C6855"/>
    <w:rsid w:val="005C75C6"/>
    <w:rsid w:val="005D0875"/>
    <w:rsid w:val="006013B7"/>
    <w:rsid w:val="00603460"/>
    <w:rsid w:val="00614EBD"/>
    <w:rsid w:val="00667A74"/>
    <w:rsid w:val="00671D52"/>
    <w:rsid w:val="0067648B"/>
    <w:rsid w:val="00677150"/>
    <w:rsid w:val="00683151"/>
    <w:rsid w:val="006A08EA"/>
    <w:rsid w:val="006A218C"/>
    <w:rsid w:val="006A4DFC"/>
    <w:rsid w:val="006C6D7D"/>
    <w:rsid w:val="006F2DE0"/>
    <w:rsid w:val="00707114"/>
    <w:rsid w:val="00734002"/>
    <w:rsid w:val="00734362"/>
    <w:rsid w:val="00736A3D"/>
    <w:rsid w:val="00737860"/>
    <w:rsid w:val="00743E8C"/>
    <w:rsid w:val="00761956"/>
    <w:rsid w:val="00767F86"/>
    <w:rsid w:val="00774C5F"/>
    <w:rsid w:val="007957A3"/>
    <w:rsid w:val="0079699A"/>
    <w:rsid w:val="007A294B"/>
    <w:rsid w:val="007C4C3D"/>
    <w:rsid w:val="007E0D15"/>
    <w:rsid w:val="007E6E89"/>
    <w:rsid w:val="007F016E"/>
    <w:rsid w:val="00801B52"/>
    <w:rsid w:val="00806BFC"/>
    <w:rsid w:val="00812480"/>
    <w:rsid w:val="00812839"/>
    <w:rsid w:val="00846872"/>
    <w:rsid w:val="00867D82"/>
    <w:rsid w:val="00874D3A"/>
    <w:rsid w:val="008828EB"/>
    <w:rsid w:val="00882D67"/>
    <w:rsid w:val="00886DBF"/>
    <w:rsid w:val="008903D2"/>
    <w:rsid w:val="008A75E1"/>
    <w:rsid w:val="008B72FF"/>
    <w:rsid w:val="008C1D70"/>
    <w:rsid w:val="008C443D"/>
    <w:rsid w:val="008E3EAC"/>
    <w:rsid w:val="00905A78"/>
    <w:rsid w:val="00930EAB"/>
    <w:rsid w:val="00942002"/>
    <w:rsid w:val="00975E63"/>
    <w:rsid w:val="00995A08"/>
    <w:rsid w:val="009A4A51"/>
    <w:rsid w:val="009A4C43"/>
    <w:rsid w:val="009A4EB3"/>
    <w:rsid w:val="009A64D2"/>
    <w:rsid w:val="009A6F69"/>
    <w:rsid w:val="009B1B11"/>
    <w:rsid w:val="009B7FC3"/>
    <w:rsid w:val="009C4855"/>
    <w:rsid w:val="009D5CBC"/>
    <w:rsid w:val="009F5E88"/>
    <w:rsid w:val="00A06561"/>
    <w:rsid w:val="00A06C04"/>
    <w:rsid w:val="00A25F5B"/>
    <w:rsid w:val="00A3050D"/>
    <w:rsid w:val="00A3138A"/>
    <w:rsid w:val="00A35043"/>
    <w:rsid w:val="00A355FC"/>
    <w:rsid w:val="00A36679"/>
    <w:rsid w:val="00A43B5A"/>
    <w:rsid w:val="00A45618"/>
    <w:rsid w:val="00A675D2"/>
    <w:rsid w:val="00A67B3A"/>
    <w:rsid w:val="00A71060"/>
    <w:rsid w:val="00A80435"/>
    <w:rsid w:val="00A84276"/>
    <w:rsid w:val="00A92BCF"/>
    <w:rsid w:val="00B15601"/>
    <w:rsid w:val="00B206A4"/>
    <w:rsid w:val="00B24441"/>
    <w:rsid w:val="00B45655"/>
    <w:rsid w:val="00B51833"/>
    <w:rsid w:val="00B9113C"/>
    <w:rsid w:val="00BA021A"/>
    <w:rsid w:val="00BA2367"/>
    <w:rsid w:val="00BA4A86"/>
    <w:rsid w:val="00BB2902"/>
    <w:rsid w:val="00BB499F"/>
    <w:rsid w:val="00BC3B63"/>
    <w:rsid w:val="00BD1D2D"/>
    <w:rsid w:val="00BD71C4"/>
    <w:rsid w:val="00BD7316"/>
    <w:rsid w:val="00BE5B72"/>
    <w:rsid w:val="00BE7435"/>
    <w:rsid w:val="00BF0F40"/>
    <w:rsid w:val="00BF2284"/>
    <w:rsid w:val="00C009C8"/>
    <w:rsid w:val="00C01CC9"/>
    <w:rsid w:val="00C027F7"/>
    <w:rsid w:val="00C05F29"/>
    <w:rsid w:val="00C11704"/>
    <w:rsid w:val="00C1212F"/>
    <w:rsid w:val="00C125D8"/>
    <w:rsid w:val="00C26D9D"/>
    <w:rsid w:val="00C35361"/>
    <w:rsid w:val="00C50900"/>
    <w:rsid w:val="00C570CD"/>
    <w:rsid w:val="00C67971"/>
    <w:rsid w:val="00C7030A"/>
    <w:rsid w:val="00CA44B9"/>
    <w:rsid w:val="00CB01D6"/>
    <w:rsid w:val="00CD2D7B"/>
    <w:rsid w:val="00CD7029"/>
    <w:rsid w:val="00CF688B"/>
    <w:rsid w:val="00D0189D"/>
    <w:rsid w:val="00D05290"/>
    <w:rsid w:val="00D210A7"/>
    <w:rsid w:val="00D216B4"/>
    <w:rsid w:val="00D37C52"/>
    <w:rsid w:val="00D432D9"/>
    <w:rsid w:val="00D53E75"/>
    <w:rsid w:val="00D575D1"/>
    <w:rsid w:val="00D6280F"/>
    <w:rsid w:val="00D6448B"/>
    <w:rsid w:val="00D71883"/>
    <w:rsid w:val="00D77D8F"/>
    <w:rsid w:val="00DB1779"/>
    <w:rsid w:val="00DC1A48"/>
    <w:rsid w:val="00DF47DB"/>
    <w:rsid w:val="00E005D8"/>
    <w:rsid w:val="00E26503"/>
    <w:rsid w:val="00E26B21"/>
    <w:rsid w:val="00E328DB"/>
    <w:rsid w:val="00E4525D"/>
    <w:rsid w:val="00E64DB2"/>
    <w:rsid w:val="00E7643E"/>
    <w:rsid w:val="00E77A43"/>
    <w:rsid w:val="00E91571"/>
    <w:rsid w:val="00E97CF9"/>
    <w:rsid w:val="00EB29CB"/>
    <w:rsid w:val="00EC3109"/>
    <w:rsid w:val="00EC64C8"/>
    <w:rsid w:val="00EF424E"/>
    <w:rsid w:val="00EF4B0B"/>
    <w:rsid w:val="00F04736"/>
    <w:rsid w:val="00F17370"/>
    <w:rsid w:val="00F22B8A"/>
    <w:rsid w:val="00F36C2A"/>
    <w:rsid w:val="00F437F7"/>
    <w:rsid w:val="00F775D4"/>
    <w:rsid w:val="00F911C0"/>
    <w:rsid w:val="00FC38E8"/>
    <w:rsid w:val="00FC560C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8104-F32B-4825-8C60-98DCC57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0D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067D80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067D80"/>
    <w:pPr>
      <w:tabs>
        <w:tab w:val="center" w:pos="4536"/>
        <w:tab w:val="right" w:pos="9072"/>
      </w:tabs>
    </w:pPr>
  </w:style>
  <w:style w:type="character" w:customStyle="1" w:styleId="t-la">
    <w:name w:val="t-la"/>
    <w:basedOn w:val="DefaultParagraphFont"/>
    <w:rsid w:val="00886DBF"/>
  </w:style>
  <w:style w:type="character" w:styleId="Hyperlink">
    <w:name w:val="Hyperlink"/>
    <w:rsid w:val="00F775D4"/>
    <w:rPr>
      <w:color w:val="0000FF"/>
      <w:u w:val="single"/>
    </w:rPr>
  </w:style>
  <w:style w:type="paragraph" w:styleId="PlainText">
    <w:name w:val="Plain Text"/>
    <w:basedOn w:val="Normal"/>
    <w:rsid w:val="000740BD"/>
    <w:pPr>
      <w:ind w:left="835"/>
    </w:pPr>
    <w:rPr>
      <w:rFonts w:ascii="Courier New" w:hAnsi="Courier New" w:cs="Courier New"/>
      <w:spacing w:val="-5"/>
      <w:sz w:val="20"/>
      <w:szCs w:val="20"/>
      <w:lang w:eastAsia="en-US"/>
    </w:rPr>
  </w:style>
  <w:style w:type="paragraph" w:customStyle="1" w:styleId="BelgeEtiketi">
    <w:name w:val="Belge Etiketi"/>
    <w:basedOn w:val="Normal"/>
    <w:rsid w:val="000740B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beral@ada.net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al-dt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1177</CharactersWithSpaces>
  <SharedDoc>false</SharedDoc>
  <HLinks>
    <vt:vector size="18" baseType="variant">
      <vt:variant>
        <vt:i4>2490458</vt:i4>
      </vt:variant>
      <vt:variant>
        <vt:i4>9</vt:i4>
      </vt:variant>
      <vt:variant>
        <vt:i4>0</vt:i4>
      </vt:variant>
      <vt:variant>
        <vt:i4>5</vt:i4>
      </vt:variant>
      <vt:variant>
        <vt:lpwstr>mailto:ahmetbarpa@liberal.org.tr</vt:lpwstr>
      </vt:variant>
      <vt:variant>
        <vt:lpwstr/>
      </vt:variant>
      <vt:variant>
        <vt:i4>1835110</vt:i4>
      </vt:variant>
      <vt:variant>
        <vt:i4>6</vt:i4>
      </vt:variant>
      <vt:variant>
        <vt:i4>0</vt:i4>
      </vt:variant>
      <vt:variant>
        <vt:i4>5</vt:i4>
      </vt:variant>
      <vt:variant>
        <vt:lpwstr>mailto:liberal@ada.net.tr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http://www.liberal-dt.org.tr/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HP-PAVİLİON</dc:creator>
  <cp:keywords/>
  <cp:lastModifiedBy>Harun Kaban</cp:lastModifiedBy>
  <cp:revision>5</cp:revision>
  <cp:lastPrinted>2015-11-05T16:49:00Z</cp:lastPrinted>
  <dcterms:created xsi:type="dcterms:W3CDTF">2016-11-23T14:58:00Z</dcterms:created>
  <dcterms:modified xsi:type="dcterms:W3CDTF">2016-11-23T15:00:00Z</dcterms:modified>
</cp:coreProperties>
</file>